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9483" w14:textId="77777777" w:rsidR="00E50E0E" w:rsidRPr="00EC08CE" w:rsidRDefault="00E50E0E" w:rsidP="00A202DC">
      <w:pPr>
        <w:pStyle w:val="NoSpacing"/>
        <w:rPr>
          <w:rFonts w:ascii="Arial" w:hAnsi="Arial" w:cs="Arial"/>
          <w:sz w:val="40"/>
          <w:szCs w:val="40"/>
        </w:rPr>
      </w:pPr>
    </w:p>
    <w:p w14:paraId="3E39396F" w14:textId="77777777" w:rsidR="00C439C7" w:rsidRDefault="00A202DC" w:rsidP="00A202DC">
      <w:pPr>
        <w:rPr>
          <w:rFonts w:ascii="Arial" w:hAnsi="Arial" w:cs="Arial"/>
          <w:b/>
          <w:bCs/>
        </w:rPr>
      </w:pPr>
      <w:r w:rsidRPr="00C019DD">
        <w:rPr>
          <w:noProof/>
        </w:rPr>
        <w:drawing>
          <wp:inline distT="0" distB="0" distL="0" distR="0" wp14:anchorId="3DFF2E67" wp14:editId="01A40807">
            <wp:extent cx="1809750" cy="1352550"/>
            <wp:effectExtent l="0" t="0" r="0" b="0"/>
            <wp:docPr id="1" name="Picture 1" descr="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3AFB" w14:textId="0135B645" w:rsidR="00E50E0E" w:rsidRPr="00A202DC" w:rsidRDefault="00E50E0E" w:rsidP="00A202DC">
      <w:pPr>
        <w:rPr>
          <w:rFonts w:ascii="Arial" w:hAnsi="Arial" w:cs="Arial"/>
          <w:b/>
          <w:bCs/>
        </w:rPr>
      </w:pPr>
      <w:r w:rsidRPr="00AD74DF">
        <w:rPr>
          <w:rFonts w:ascii="Arial" w:hAnsi="Arial" w:cs="Arial"/>
          <w:b/>
          <w:bCs/>
        </w:rPr>
        <w:t>Classification: </w:t>
      </w:r>
      <w:r w:rsidR="00A202DC">
        <w:rPr>
          <w:rFonts w:ascii="Arial" w:hAnsi="Arial" w:cs="Arial"/>
          <w:b/>
          <w:bCs/>
        </w:rPr>
        <w:t>Youth Ministry Leader</w:t>
      </w:r>
    </w:p>
    <w:p w14:paraId="77AC78FC" w14:textId="0A84039B" w:rsidR="00E50E0E" w:rsidRDefault="00774CCB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Part time or possible</w:t>
      </w:r>
      <w:r w:rsidR="00E50E0E" w:rsidRPr="00AD74DF">
        <w:rPr>
          <w:rFonts w:ascii="Arial" w:hAnsi="Arial" w:cs="Arial"/>
          <w:sz w:val="24"/>
          <w:szCs w:val="24"/>
        </w:rPr>
        <w:t> Full-time</w:t>
      </w:r>
    </w:p>
    <w:p w14:paraId="058AF7AD" w14:textId="1DC298F2" w:rsidR="001807B5" w:rsidRDefault="00085034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="001807B5">
        <w:rPr>
          <w:rFonts w:ascii="Arial" w:hAnsi="Arial" w:cs="Arial"/>
          <w:sz w:val="24"/>
          <w:szCs w:val="24"/>
        </w:rPr>
        <w:t xml:space="preserve">Candidate must be willing to adhere to </w:t>
      </w:r>
      <w:r w:rsidR="00196DC9">
        <w:rPr>
          <w:rFonts w:ascii="Arial" w:hAnsi="Arial" w:cs="Arial"/>
          <w:sz w:val="24"/>
          <w:szCs w:val="24"/>
        </w:rPr>
        <w:t>the Southern Baptist Faith and M</w:t>
      </w:r>
      <w:r w:rsidR="001807B5">
        <w:rPr>
          <w:rFonts w:ascii="Arial" w:hAnsi="Arial" w:cs="Arial"/>
          <w:sz w:val="24"/>
          <w:szCs w:val="24"/>
        </w:rPr>
        <w:t>essage</w:t>
      </w:r>
      <w:r>
        <w:rPr>
          <w:rFonts w:ascii="Arial" w:hAnsi="Arial" w:cs="Arial"/>
          <w:sz w:val="24"/>
          <w:szCs w:val="24"/>
        </w:rPr>
        <w:t xml:space="preserve"> and submit to a Background Check</w:t>
      </w:r>
    </w:p>
    <w:p w14:paraId="2EAA5887" w14:textId="77777777" w:rsidR="00C439C7" w:rsidRPr="00C439C7" w:rsidRDefault="00C439C7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 xml:space="preserve">Negotiable </w:t>
      </w:r>
    </w:p>
    <w:p w14:paraId="58130BFB" w14:textId="77777777" w:rsidR="00E50E0E" w:rsidRPr="00AD74DF" w:rsidRDefault="00AD74DF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Church Name</w:t>
      </w:r>
      <w:r w:rsidR="00E50E0E" w:rsidRPr="00AD74DF">
        <w:rPr>
          <w:rFonts w:ascii="Arial" w:hAnsi="Arial" w:cs="Arial"/>
          <w:b/>
          <w:bCs/>
          <w:sz w:val="24"/>
          <w:szCs w:val="24"/>
        </w:rPr>
        <w:t>: </w:t>
      </w:r>
    </w:p>
    <w:p w14:paraId="6DBF8D53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Unity Baptist Church</w:t>
      </w:r>
    </w:p>
    <w:p w14:paraId="689D8DA1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980 Unity Church Rd.</w:t>
      </w:r>
    </w:p>
    <w:p w14:paraId="7F4F49A7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Jamestown</w:t>
      </w:r>
      <w:r w:rsidR="00EC08CE">
        <w:rPr>
          <w:rFonts w:ascii="Arial" w:hAnsi="Arial" w:cs="Arial"/>
          <w:sz w:val="24"/>
          <w:szCs w:val="24"/>
        </w:rPr>
        <w:t xml:space="preserve">, Tn. </w:t>
      </w:r>
      <w:r w:rsidRPr="00AD74DF">
        <w:rPr>
          <w:rFonts w:ascii="Arial" w:hAnsi="Arial" w:cs="Arial"/>
          <w:sz w:val="24"/>
          <w:szCs w:val="24"/>
        </w:rPr>
        <w:t>38556</w:t>
      </w:r>
    </w:p>
    <w:p w14:paraId="1FC988A7" w14:textId="77777777" w:rsidR="00EC08CE" w:rsidRDefault="00EC08C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8C213F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Contact Person: </w:t>
      </w:r>
    </w:p>
    <w:p w14:paraId="47E438AA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 Senior Pastor, Raymond Phillips</w:t>
      </w:r>
    </w:p>
    <w:p w14:paraId="195EB63D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Contact E-mail Address: </w:t>
      </w:r>
    </w:p>
    <w:p w14:paraId="61820BE3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 </w:t>
      </w:r>
      <w:hyperlink r:id="rId5" w:history="1">
        <w:r w:rsidRPr="00AD74DF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</w:rPr>
          <w:t>raymond@unitybaptistchurch.net</w:t>
        </w:r>
      </w:hyperlink>
    </w:p>
    <w:p w14:paraId="550EF97A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Contact Phone Number: </w:t>
      </w:r>
    </w:p>
    <w:p w14:paraId="3A859A62" w14:textId="77777777" w:rsidR="00E50E0E" w:rsidRDefault="00AD74DF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Office: 931-</w:t>
      </w:r>
      <w:r w:rsidR="00E50E0E" w:rsidRPr="00AD74DF">
        <w:rPr>
          <w:rFonts w:ascii="Arial" w:hAnsi="Arial" w:cs="Arial"/>
          <w:sz w:val="24"/>
          <w:szCs w:val="24"/>
        </w:rPr>
        <w:t>879</w:t>
      </w:r>
      <w:r w:rsidR="00774CCB" w:rsidRPr="00AD74DF">
        <w:rPr>
          <w:rFonts w:ascii="Arial" w:hAnsi="Arial" w:cs="Arial"/>
          <w:sz w:val="24"/>
          <w:szCs w:val="24"/>
        </w:rPr>
        <w:t>-</w:t>
      </w:r>
      <w:r w:rsidR="00E50E0E" w:rsidRPr="00AD74DF">
        <w:rPr>
          <w:rFonts w:ascii="Arial" w:hAnsi="Arial" w:cs="Arial"/>
          <w:sz w:val="24"/>
          <w:szCs w:val="24"/>
        </w:rPr>
        <w:t>4904</w:t>
      </w:r>
    </w:p>
    <w:p w14:paraId="32806C02" w14:textId="77777777" w:rsidR="00AD74DF" w:rsidRPr="00AD74DF" w:rsidRDefault="00EC08C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D74DF">
        <w:rPr>
          <w:rFonts w:ascii="Arial" w:hAnsi="Arial" w:cs="Arial"/>
          <w:sz w:val="24"/>
          <w:szCs w:val="24"/>
        </w:rPr>
        <w:t>Text/Call: 931-267-0606</w:t>
      </w:r>
    </w:p>
    <w:p w14:paraId="03BC4A5E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Description/Responsibilities: </w:t>
      </w:r>
    </w:p>
    <w:p w14:paraId="697DB01E" w14:textId="2D44DEBB" w:rsidR="00AD74DF" w:rsidRDefault="00EC08C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Conduct </w:t>
      </w:r>
      <w:r w:rsidR="00E50E0E" w:rsidRPr="00AD74DF">
        <w:rPr>
          <w:rFonts w:ascii="Arial" w:hAnsi="Arial" w:cs="Arial"/>
          <w:sz w:val="24"/>
          <w:szCs w:val="24"/>
        </w:rPr>
        <w:t>student Bible studies</w:t>
      </w:r>
      <w:r>
        <w:rPr>
          <w:rFonts w:ascii="Arial" w:hAnsi="Arial" w:cs="Arial"/>
          <w:sz w:val="24"/>
          <w:szCs w:val="24"/>
        </w:rPr>
        <w:t xml:space="preserve"> on Sunday @9:45am, Wed. 7pm</w:t>
      </w:r>
      <w:r w:rsidR="00E50E0E" w:rsidRPr="00AD74DF">
        <w:rPr>
          <w:rFonts w:ascii="Arial" w:hAnsi="Arial" w:cs="Arial"/>
          <w:sz w:val="24"/>
          <w:szCs w:val="24"/>
        </w:rPr>
        <w:t xml:space="preserve">. </w:t>
      </w:r>
    </w:p>
    <w:p w14:paraId="15DA630A" w14:textId="77777777" w:rsidR="00AD74DF" w:rsidRDefault="00EC08C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Be alert to win the lost and instructing </w:t>
      </w:r>
      <w:r w:rsidR="00E50E0E" w:rsidRPr="00AD74DF">
        <w:rPr>
          <w:rFonts w:ascii="Arial" w:hAnsi="Arial" w:cs="Arial"/>
          <w:sz w:val="24"/>
          <w:szCs w:val="24"/>
        </w:rPr>
        <w:t xml:space="preserve">students in reaching the unchurched. </w:t>
      </w:r>
    </w:p>
    <w:p w14:paraId="76163EF0" w14:textId="77777777" w:rsid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 xml:space="preserve">• Work with Senior pastor, volunteer staff, appropriate ministry directors and program leaders in dreaming, planning, evaluating and coordinating all student ministries of the church. </w:t>
      </w:r>
    </w:p>
    <w:p w14:paraId="4E7961E4" w14:textId="77777777" w:rsidR="00AD74DF" w:rsidRDefault="00C439C7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Plan attend/</w:t>
      </w:r>
      <w:r w:rsidR="00E50E0E" w:rsidRPr="00AD74DF">
        <w:rPr>
          <w:rFonts w:ascii="Arial" w:hAnsi="Arial" w:cs="Arial"/>
          <w:sz w:val="24"/>
          <w:szCs w:val="24"/>
        </w:rPr>
        <w:t xml:space="preserve">direct monthly student activities designed to connect them to each other and the work of the church, including, but not limited to, student fellowships, retreats and mission trips. </w:t>
      </w:r>
    </w:p>
    <w:p w14:paraId="21AD4677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Assist w</w:t>
      </w:r>
      <w:r w:rsidR="00EC08CE">
        <w:rPr>
          <w:rFonts w:ascii="Arial" w:hAnsi="Arial" w:cs="Arial"/>
          <w:sz w:val="24"/>
          <w:szCs w:val="24"/>
        </w:rPr>
        <w:t>ith Evening Vacation Bible School during summer. 6-8pm (one week per yr.)</w:t>
      </w:r>
    </w:p>
    <w:p w14:paraId="0F750685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Requirements/Qualifications: </w:t>
      </w:r>
    </w:p>
    <w:p w14:paraId="1787D424" w14:textId="77777777" w:rsidR="0044688E" w:rsidRDefault="0044688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*Feel the Call of God to serve in ministry</w:t>
      </w:r>
      <w:r w:rsidR="00E50E0E" w:rsidRPr="00AD74DF">
        <w:rPr>
          <w:rFonts w:ascii="Arial" w:hAnsi="Arial" w:cs="Arial"/>
          <w:sz w:val="24"/>
          <w:szCs w:val="24"/>
        </w:rPr>
        <w:t xml:space="preserve"> </w:t>
      </w:r>
    </w:p>
    <w:p w14:paraId="50E228EB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 xml:space="preserve">• Biblically guided and Spirit led. </w:t>
      </w:r>
    </w:p>
    <w:p w14:paraId="0F488FEC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Spiritual passion to pursue and maintain a godl</w:t>
      </w:r>
      <w:r w:rsidR="0044688E">
        <w:rPr>
          <w:rFonts w:ascii="Arial" w:hAnsi="Arial" w:cs="Arial"/>
          <w:sz w:val="24"/>
          <w:szCs w:val="24"/>
        </w:rPr>
        <w:t xml:space="preserve">y walk with God. </w:t>
      </w:r>
    </w:p>
    <w:p w14:paraId="6DC60E53" w14:textId="77777777" w:rsidR="0044688E" w:rsidRDefault="0044688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</w:t>
      </w:r>
      <w:r w:rsidR="00E50E0E" w:rsidRPr="00AD74DF">
        <w:rPr>
          <w:rFonts w:ascii="Arial" w:hAnsi="Arial" w:cs="Arial"/>
          <w:sz w:val="24"/>
          <w:szCs w:val="24"/>
        </w:rPr>
        <w:t>ossess a</w:t>
      </w:r>
      <w:r w:rsidR="00EC08CE">
        <w:rPr>
          <w:rFonts w:ascii="Arial" w:hAnsi="Arial" w:cs="Arial"/>
          <w:sz w:val="24"/>
          <w:szCs w:val="24"/>
        </w:rPr>
        <w:t xml:space="preserve"> level of spiritual maturity and</w:t>
      </w:r>
      <w:r w:rsidR="00E50E0E" w:rsidRPr="00AD74DF">
        <w:rPr>
          <w:rFonts w:ascii="Arial" w:hAnsi="Arial" w:cs="Arial"/>
          <w:sz w:val="24"/>
          <w:szCs w:val="24"/>
        </w:rPr>
        <w:t xml:space="preserve"> genuine love for students. </w:t>
      </w:r>
    </w:p>
    <w:p w14:paraId="62206BD4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A passion to disciple the youth and mature</w:t>
      </w:r>
      <w:r w:rsidR="00EC08CE">
        <w:rPr>
          <w:rFonts w:ascii="Arial" w:hAnsi="Arial" w:cs="Arial"/>
          <w:sz w:val="24"/>
          <w:szCs w:val="24"/>
        </w:rPr>
        <w:t xml:space="preserve"> them in</w:t>
      </w:r>
      <w:r w:rsidRPr="00AD74DF">
        <w:rPr>
          <w:rFonts w:ascii="Arial" w:hAnsi="Arial" w:cs="Arial"/>
          <w:sz w:val="24"/>
          <w:szCs w:val="24"/>
        </w:rPr>
        <w:t xml:space="preserve"> their w</w:t>
      </w:r>
      <w:r w:rsidR="0044688E">
        <w:rPr>
          <w:rFonts w:ascii="Arial" w:hAnsi="Arial" w:cs="Arial"/>
          <w:sz w:val="24"/>
          <w:szCs w:val="24"/>
        </w:rPr>
        <w:t>alk of faith.</w:t>
      </w:r>
    </w:p>
    <w:p w14:paraId="10D59097" w14:textId="77777777" w:rsidR="0044688E" w:rsidRDefault="0044688E" w:rsidP="00774CCB">
      <w:pPr>
        <w:pStyle w:val="NoSpacing"/>
        <w:rPr>
          <w:rFonts w:ascii="Arial" w:hAnsi="Arial" w:cs="Arial"/>
          <w:sz w:val="24"/>
          <w:szCs w:val="24"/>
        </w:rPr>
      </w:pPr>
      <w:r w:rsidRPr="0044688E">
        <w:rPr>
          <w:rFonts w:ascii="Arial" w:hAnsi="Arial" w:cs="Arial"/>
          <w:b/>
          <w:sz w:val="24"/>
          <w:szCs w:val="24"/>
        </w:rPr>
        <w:t>Character Qualifications</w:t>
      </w:r>
      <w:r w:rsidRPr="00AD74DF">
        <w:rPr>
          <w:rFonts w:ascii="Arial" w:hAnsi="Arial" w:cs="Arial"/>
          <w:sz w:val="24"/>
          <w:szCs w:val="24"/>
        </w:rPr>
        <w:t xml:space="preserve">: </w:t>
      </w:r>
    </w:p>
    <w:p w14:paraId="6C18ABE6" w14:textId="77777777" w:rsidR="0044688E" w:rsidRDefault="0044688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Provide 2 Character references on application fr</w:t>
      </w:r>
      <w:r>
        <w:rPr>
          <w:rFonts w:ascii="Arial" w:hAnsi="Arial" w:cs="Arial"/>
          <w:sz w:val="24"/>
          <w:szCs w:val="24"/>
        </w:rPr>
        <w:t>om church where you have served if possible</w:t>
      </w:r>
    </w:p>
    <w:p w14:paraId="0987757E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Maintain biblical</w:t>
      </w:r>
      <w:r w:rsidR="0044688E">
        <w:rPr>
          <w:rFonts w:ascii="Arial" w:hAnsi="Arial" w:cs="Arial"/>
          <w:sz w:val="24"/>
          <w:szCs w:val="24"/>
        </w:rPr>
        <w:t>,</w:t>
      </w:r>
      <w:r w:rsidRPr="00AD74DF">
        <w:rPr>
          <w:rFonts w:ascii="Arial" w:hAnsi="Arial" w:cs="Arial"/>
          <w:sz w:val="24"/>
          <w:szCs w:val="24"/>
        </w:rPr>
        <w:t xml:space="preserve"> moral and ethical standards. </w:t>
      </w:r>
    </w:p>
    <w:p w14:paraId="2CB31BA5" w14:textId="77777777" w:rsidR="0044688E" w:rsidRPr="0044688E" w:rsidRDefault="00E50E0E" w:rsidP="00774CCB">
      <w:pPr>
        <w:pStyle w:val="NoSpacing"/>
        <w:rPr>
          <w:rFonts w:ascii="Arial" w:hAnsi="Arial" w:cs="Arial"/>
          <w:b/>
          <w:sz w:val="24"/>
          <w:szCs w:val="24"/>
        </w:rPr>
      </w:pPr>
      <w:r w:rsidRPr="0044688E">
        <w:rPr>
          <w:rFonts w:ascii="Arial" w:hAnsi="Arial" w:cs="Arial"/>
          <w:b/>
          <w:sz w:val="24"/>
          <w:szCs w:val="24"/>
        </w:rPr>
        <w:t xml:space="preserve">Job Skill Qualifications: </w:t>
      </w:r>
    </w:p>
    <w:p w14:paraId="6E385D9C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 xml:space="preserve">• Ability to communicate with clarity and passion. </w:t>
      </w:r>
    </w:p>
    <w:p w14:paraId="036C0D41" w14:textId="77777777" w:rsidR="0044688E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 xml:space="preserve">• Discipleship and mentoring </w:t>
      </w:r>
      <w:r w:rsidR="00C439C7">
        <w:rPr>
          <w:rFonts w:ascii="Arial" w:hAnsi="Arial" w:cs="Arial"/>
          <w:sz w:val="24"/>
          <w:szCs w:val="24"/>
        </w:rPr>
        <w:t>c</w:t>
      </w:r>
      <w:r w:rsidRPr="00AD74DF">
        <w:rPr>
          <w:rFonts w:ascii="Arial" w:hAnsi="Arial" w:cs="Arial"/>
          <w:sz w:val="24"/>
          <w:szCs w:val="24"/>
        </w:rPr>
        <w:t>a</w:t>
      </w:r>
      <w:r w:rsidR="00C439C7">
        <w:rPr>
          <w:rFonts w:ascii="Arial" w:hAnsi="Arial" w:cs="Arial"/>
          <w:sz w:val="24"/>
          <w:szCs w:val="24"/>
        </w:rPr>
        <w:t>pa</w:t>
      </w:r>
      <w:r w:rsidRPr="00AD74DF">
        <w:rPr>
          <w:rFonts w:ascii="Arial" w:hAnsi="Arial" w:cs="Arial"/>
          <w:sz w:val="24"/>
          <w:szCs w:val="24"/>
        </w:rPr>
        <w:t xml:space="preserve">bilities. </w:t>
      </w:r>
    </w:p>
    <w:p w14:paraId="63453986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• Basic organizational and administrative skills necessary for the job.</w:t>
      </w:r>
    </w:p>
    <w:p w14:paraId="71BCAB62" w14:textId="77777777" w:rsidR="00E50E0E" w:rsidRPr="00AD74DF" w:rsidRDefault="00E50E0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74DF">
        <w:rPr>
          <w:rFonts w:ascii="Arial" w:hAnsi="Arial" w:cs="Arial"/>
          <w:b/>
          <w:bCs/>
          <w:sz w:val="24"/>
          <w:szCs w:val="24"/>
        </w:rPr>
        <w:t>Application Instructions: </w:t>
      </w:r>
    </w:p>
    <w:p w14:paraId="6E07C968" w14:textId="77777777" w:rsidR="00E50E0E" w:rsidRPr="00AD74DF" w:rsidRDefault="0044688E" w:rsidP="00774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email to request application or c</w:t>
      </w:r>
      <w:r w:rsidR="00E50E0E" w:rsidRPr="00AD74DF">
        <w:rPr>
          <w:rFonts w:ascii="Arial" w:hAnsi="Arial" w:cs="Arial"/>
          <w:sz w:val="24"/>
          <w:szCs w:val="24"/>
        </w:rPr>
        <w:t>all church office: 931-879-4904</w:t>
      </w:r>
    </w:p>
    <w:p w14:paraId="3BC68FE5" w14:textId="77777777" w:rsidR="00E50E0E" w:rsidRPr="00AD74DF" w:rsidRDefault="0044688E" w:rsidP="00774CC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Church </w:t>
      </w:r>
      <w:r w:rsidR="00E50E0E" w:rsidRPr="00AD74DF">
        <w:rPr>
          <w:rFonts w:ascii="Arial" w:hAnsi="Arial" w:cs="Arial"/>
          <w:b/>
          <w:bCs/>
          <w:sz w:val="24"/>
          <w:szCs w:val="24"/>
        </w:rPr>
        <w:t>Web</w:t>
      </w:r>
      <w:r>
        <w:rPr>
          <w:rFonts w:ascii="Arial" w:hAnsi="Arial" w:cs="Arial"/>
          <w:b/>
          <w:bCs/>
          <w:sz w:val="24"/>
          <w:szCs w:val="24"/>
        </w:rPr>
        <w:t>site Address</w:t>
      </w:r>
      <w:r w:rsidR="00E50E0E" w:rsidRPr="00AD74DF">
        <w:rPr>
          <w:rFonts w:ascii="Arial" w:hAnsi="Arial" w:cs="Arial"/>
          <w:b/>
          <w:bCs/>
          <w:sz w:val="24"/>
          <w:szCs w:val="24"/>
        </w:rPr>
        <w:t>: </w:t>
      </w:r>
    </w:p>
    <w:p w14:paraId="4B8B1A6F" w14:textId="77777777" w:rsidR="00E50E0E" w:rsidRPr="00AD74DF" w:rsidRDefault="00E50E0E" w:rsidP="00774CCB">
      <w:pPr>
        <w:pStyle w:val="NoSpacing"/>
        <w:rPr>
          <w:rFonts w:ascii="Arial" w:hAnsi="Arial" w:cs="Arial"/>
          <w:sz w:val="24"/>
          <w:szCs w:val="24"/>
        </w:rPr>
      </w:pPr>
      <w:r w:rsidRPr="00AD74DF">
        <w:rPr>
          <w:rFonts w:ascii="Arial" w:hAnsi="Arial" w:cs="Arial"/>
          <w:sz w:val="24"/>
          <w:szCs w:val="24"/>
        </w:rPr>
        <w:t> </w:t>
      </w:r>
      <w:hyperlink r:id="rId6" w:history="1">
        <w:r w:rsidRPr="00C439C7">
          <w:rPr>
            <w:rFonts w:ascii="Arial" w:hAnsi="Arial" w:cs="Arial"/>
            <w:color w:val="2E74B5" w:themeColor="accent1" w:themeShade="BF"/>
            <w:sz w:val="24"/>
            <w:szCs w:val="24"/>
            <w:u w:val="single"/>
            <w:bdr w:val="none" w:sz="0" w:space="0" w:color="auto" w:frame="1"/>
          </w:rPr>
          <w:t>http://www.unitybaptistchurch.net</w:t>
        </w:r>
      </w:hyperlink>
    </w:p>
    <w:p w14:paraId="3281F0C9" w14:textId="77777777" w:rsidR="000E3AC4" w:rsidRPr="00AD74DF" w:rsidRDefault="000E3AC4" w:rsidP="00774CCB">
      <w:pPr>
        <w:pStyle w:val="NoSpacing"/>
        <w:rPr>
          <w:rFonts w:ascii="Arial" w:hAnsi="Arial" w:cs="Arial"/>
          <w:sz w:val="24"/>
          <w:szCs w:val="24"/>
        </w:rPr>
      </w:pPr>
    </w:p>
    <w:sectPr w:rsidR="000E3AC4" w:rsidRPr="00AD74DF" w:rsidSect="00A202DC">
      <w:pgSz w:w="12240" w:h="15840"/>
      <w:pgMar w:top="144" w:right="1080" w:bottom="1440" w:left="108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0E"/>
    <w:rsid w:val="00085034"/>
    <w:rsid w:val="000E3AC4"/>
    <w:rsid w:val="001807B5"/>
    <w:rsid w:val="00196DC9"/>
    <w:rsid w:val="00231716"/>
    <w:rsid w:val="00392FAC"/>
    <w:rsid w:val="0044688E"/>
    <w:rsid w:val="007621FE"/>
    <w:rsid w:val="00774CCB"/>
    <w:rsid w:val="00A202DC"/>
    <w:rsid w:val="00A424A0"/>
    <w:rsid w:val="00AD74DF"/>
    <w:rsid w:val="00C439C7"/>
    <w:rsid w:val="00D27C75"/>
    <w:rsid w:val="00E50E0E"/>
    <w:rsid w:val="00E64724"/>
    <w:rsid w:val="00EA73CB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D71A"/>
  <w15:chartTrackingRefBased/>
  <w15:docId w15:val="{7353F1F4-9100-4CE3-89BB-ABC1A114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E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rsid w:val="00E50E0E"/>
  </w:style>
  <w:style w:type="character" w:styleId="Hyperlink">
    <w:name w:val="Hyperlink"/>
    <w:basedOn w:val="DefaultParagraphFont"/>
    <w:uiPriority w:val="99"/>
    <w:semiHidden/>
    <w:unhideWhenUsed/>
    <w:rsid w:val="00E50E0E"/>
    <w:rPr>
      <w:color w:val="0000FF"/>
      <w:u w:val="single"/>
    </w:rPr>
  </w:style>
  <w:style w:type="paragraph" w:styleId="NoSpacing">
    <w:name w:val="No Spacing"/>
    <w:uiPriority w:val="1"/>
    <w:qFormat/>
    <w:rsid w:val="00774C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3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5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3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1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ybaptistchurch.net/" TargetMode="External"/><Relationship Id="rId5" Type="http://schemas.openxmlformats.org/officeDocument/2006/relationships/hyperlink" Target="mailto:raymond@unitybaptistchurc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Phillips</dc:creator>
  <cp:keywords/>
  <dc:description/>
  <cp:lastModifiedBy>Raymond Phillips</cp:lastModifiedBy>
  <cp:revision>4</cp:revision>
  <cp:lastPrinted>2020-02-24T22:12:00Z</cp:lastPrinted>
  <dcterms:created xsi:type="dcterms:W3CDTF">2020-12-27T19:16:00Z</dcterms:created>
  <dcterms:modified xsi:type="dcterms:W3CDTF">2022-04-06T23:01:00Z</dcterms:modified>
</cp:coreProperties>
</file>